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21EA" w14:textId="1BE7269D" w:rsidR="00655731" w:rsidRDefault="00E67AF5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0B79439" wp14:editId="66E59591">
                <wp:simplePos x="0" y="0"/>
                <wp:positionH relativeFrom="column">
                  <wp:posOffset>156210</wp:posOffset>
                </wp:positionH>
                <wp:positionV relativeFrom="paragraph">
                  <wp:posOffset>73660</wp:posOffset>
                </wp:positionV>
                <wp:extent cx="1273810" cy="514350"/>
                <wp:effectExtent l="0" t="0" r="21590" b="19050"/>
                <wp:wrapSquare wrapText="bothSides" distT="45720" distB="45720" distL="114300" distR="114300"/>
                <wp:docPr id="308" name="Rectángu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5995DD" w14:textId="57D78511" w:rsidR="00655731" w:rsidRDefault="00E67AF5" w:rsidP="00E67AF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8BEE3" wp14:editId="3FF65011">
                                  <wp:extent cx="1091565" cy="481188"/>
                                  <wp:effectExtent l="0" t="0" r="0" b="0"/>
                                  <wp:docPr id="47431418" name="Imagen 47431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1565" cy="481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9439" id="Rectángulo 308" o:spid="_x0000_s1026" style="position:absolute;left:0;text-align:left;margin-left:12.3pt;margin-top:5.8pt;width:100.3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" fillcolor="white [3201]" strokecolor="#4f81bd [3204]">
                <v:stroke dashstyle="dot" startarrowwidth="narrow" startarrowlength="short" endarrowwidth="narrow" endarrowlength="short" joinstyle="round"/>
                <v:textbox inset="2.53958mm,1.2694mm,2.53958mm,1.2694mm">
                  <w:txbxContent>
                    <w:p w14:paraId="505995DD" w14:textId="57D78511" w:rsidR="00655731" w:rsidRDefault="00E67AF5" w:rsidP="00E67AF5">
                      <w:pPr>
                        <w:spacing w:line="275" w:lineRule="auto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18BEE3" wp14:editId="3FF65011">
                            <wp:extent cx="1091565" cy="481188"/>
                            <wp:effectExtent l="0" t="0" r="0" b="0"/>
                            <wp:docPr id="47431418" name="Imagen 47431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1565" cy="481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72A042" wp14:editId="16D9152C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7017385" cy="704850"/>
                <wp:effectExtent l="0" t="0" r="0" b="0"/>
                <wp:wrapNone/>
                <wp:docPr id="311" name="Rectángul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20ED97" w14:textId="77777777" w:rsidR="00655731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A042" id="Rectángulo 311" o:spid="_x0000_s1027" style="position:absolute;left:0;text-align:left;margin-left:0;margin-top:13.3pt;width:552.55pt;height:55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" stroked="f">
                <v:textbox inset="2.53958mm,1.2694mm,2.53958mm,1.2694mm">
                  <w:txbxContent>
                    <w:p w14:paraId="7920ED97" w14:textId="77777777" w:rsidR="00655731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58E0E2" w14:textId="4501682C" w:rsidR="00655731" w:rsidRDefault="00E67A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B4C7A5" wp14:editId="1E1162B3">
                <wp:simplePos x="0" y="0"/>
                <wp:positionH relativeFrom="column">
                  <wp:posOffset>1899285</wp:posOffset>
                </wp:positionH>
                <wp:positionV relativeFrom="paragraph">
                  <wp:posOffset>8890</wp:posOffset>
                </wp:positionV>
                <wp:extent cx="3219450" cy="584835"/>
                <wp:effectExtent l="0" t="0" r="0" b="5715"/>
                <wp:wrapNone/>
                <wp:docPr id="309" name="Rectángu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9FC46E" w14:textId="77777777" w:rsidR="00655731" w:rsidRDefault="0065573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753FBC73" w14:textId="62064151" w:rsidR="00655731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AVISO DE PR</w:t>
                            </w:r>
                            <w:r w:rsidR="00E67AF5">
                              <w:rPr>
                                <w:color w:val="000000"/>
                                <w:sz w:val="36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VACIDAD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4C7A5" id="Rectángulo 309" o:spid="_x0000_s1028" style="position:absolute;margin-left:149.55pt;margin-top:.7pt;width:253.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" stroked="f">
                <v:textbox inset="2.53958mm,1.2694mm,2.53958mm,1.2694mm">
                  <w:txbxContent>
                    <w:p w14:paraId="7D9FC46E" w14:textId="77777777" w:rsidR="00655731" w:rsidRDefault="00655731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753FBC73" w14:textId="62064151" w:rsidR="00655731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AVISO DE PR</w:t>
                      </w:r>
                      <w:r w:rsidR="00E67AF5">
                        <w:rPr>
                          <w:color w:val="000000"/>
                          <w:sz w:val="36"/>
                        </w:rPr>
                        <w:t>I</w:t>
                      </w:r>
                      <w:r>
                        <w:rPr>
                          <w:color w:val="000000"/>
                          <w:sz w:val="36"/>
                        </w:rPr>
                        <w:t>VACIDAD</w:t>
                      </w:r>
                    </w:p>
                  </w:txbxContent>
                </v:textbox>
              </v:rect>
            </w:pict>
          </mc:Fallback>
        </mc:AlternateContent>
      </w:r>
    </w:p>
    <w:p w14:paraId="0EB7ED89" w14:textId="1F704596" w:rsidR="00655731" w:rsidRDefault="00655731"/>
    <w:p w14:paraId="4120536C" w14:textId="22DE4B74" w:rsidR="00655731" w:rsidRDefault="00655731"/>
    <w:p w14:paraId="102D27FC" w14:textId="06E51D85" w:rsidR="00655731" w:rsidRDefault="00E67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Instituto de Investigación para el bienestar Integral, América, A.C., con dirección en Tenayuca 55-503, col. Letrán Valle. C.P. 03650, Benito Juárez, CDMX</w:t>
      </w:r>
      <w:proofErr w:type="gramStart"/>
      <w:r>
        <w:rPr>
          <w:color w:val="000000"/>
        </w:rPr>
        <w:t xml:space="preserve">., </w:t>
      </w:r>
      <w:r w:rsidR="00000000">
        <w:rPr>
          <w:color w:val="000000"/>
        </w:rPr>
        <w:t xml:space="preserve"> es</w:t>
      </w:r>
      <w:proofErr w:type="gramEnd"/>
      <w:r w:rsidR="00000000">
        <w:rPr>
          <w:color w:val="000000"/>
        </w:rPr>
        <w:t xml:space="preserve"> el responsable del uso y protección de sus datos personales, en términos de lo establecido por la Ley Federal de Protección de Datos Personales en Posesión de Particulares y al respecto le informa lo siguiente: </w:t>
      </w:r>
    </w:p>
    <w:p w14:paraId="2F63A88B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D45A69A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Los datos personales que recabamos de usted, no se les </w:t>
      </w:r>
      <w:r>
        <w:t>facilitará</w:t>
      </w:r>
      <w:r>
        <w:rPr>
          <w:color w:val="000000"/>
        </w:rPr>
        <w:t xml:space="preserve"> a terceras personas y solo los utilizaremos para las siguientes finalidades que son necesarias para el servicio que solicita:</w:t>
      </w:r>
    </w:p>
    <w:p w14:paraId="14152E13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B95575D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a) Proveer los servicios de capacitación, impartición de cursos y enseñanza en general de cualquier tema relacionado con el Desarrollo personal. </w:t>
      </w:r>
    </w:p>
    <w:p w14:paraId="7B4530B2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86A196C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b) Para enviarle toda la información referente a los cursos, clases y sesiones diseñados por Viendo por el Mundo pone a su disposición para su conocimiento.</w:t>
      </w:r>
    </w:p>
    <w:p w14:paraId="095E0859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772F613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c) Confirmar y corregir la información proporcionada con la que contamos, con la finalidad de garantizar la mejor calidad de nuestros servicios.</w:t>
      </w:r>
    </w:p>
    <w:p w14:paraId="10573C81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DB8CF3E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d) Para brindarle servicios de atención a nuestros clientes, aclaración de dudas relacionados con la prestación de nuestros servicios.</w:t>
      </w:r>
    </w:p>
    <w:p w14:paraId="35F36813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5EC5FC4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 caso de que no desee que sus datos personales se utilicen para estos fines, indíquelo a continuación: </w:t>
      </w:r>
    </w:p>
    <w:p w14:paraId="6822CB40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Consiento que mis datos personales se utilicen para los fines antes mencionados: </w:t>
      </w:r>
    </w:p>
    <w:p w14:paraId="19DC496B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2F94851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SI______________                          NO______________</w:t>
      </w:r>
    </w:p>
    <w:p w14:paraId="205818FB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EC30895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negativa para el uso de sus datos personales para estas finalidades no podrá ser un motivo para que le neguemos los servicios y productos que solicita o contrata con nosotros.</w:t>
      </w:r>
    </w:p>
    <w:p w14:paraId="4B2D2D32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F2BB4C0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AC1FE91" w14:textId="77777777" w:rsidR="00655731" w:rsidRDefault="00655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F4FF232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                        _____________________</w:t>
      </w:r>
    </w:p>
    <w:p w14:paraId="290B22C2" w14:textId="77777777" w:rsidR="0065573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color w:val="000000"/>
        </w:rPr>
      </w:pPr>
      <w:r>
        <w:rPr>
          <w:color w:val="000000"/>
        </w:rPr>
        <w:t>Nombre y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Fecha</w:t>
      </w:r>
    </w:p>
    <w:p w14:paraId="2B4147F7" w14:textId="1EAA2A58" w:rsidR="00655731" w:rsidRDefault="00000000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BA0466" wp14:editId="4218A9BE">
                <wp:simplePos x="0" y="0"/>
                <wp:positionH relativeFrom="column">
                  <wp:posOffset>2586990</wp:posOffset>
                </wp:positionH>
                <wp:positionV relativeFrom="paragraph">
                  <wp:posOffset>646430</wp:posOffset>
                </wp:positionV>
                <wp:extent cx="1513840" cy="274320"/>
                <wp:effectExtent l="0" t="0" r="0" b="0"/>
                <wp:wrapNone/>
                <wp:docPr id="310" name="Rectángul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ACE81F" w14:textId="2F86F599" w:rsidR="00655731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548DD4"/>
                              </w:rPr>
                              <w:t>www.</w:t>
                            </w:r>
                            <w:r w:rsidR="00E67AF5">
                              <w:rPr>
                                <w:color w:val="548DD4"/>
                              </w:rPr>
                              <w:t>institutoibia.com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0466" id="Rectángulo 310" o:spid="_x0000_s1029" style="position:absolute;left:0;text-align:left;margin-left:203.7pt;margin-top:50.9pt;width:119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" fillcolor="white [3201]" stroked="f">
                <v:textbox inset="2.53958mm,1.2694mm,2.53958mm,1.2694mm">
                  <w:txbxContent>
                    <w:p w14:paraId="00ACE81F" w14:textId="2F86F599" w:rsidR="00655731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548DD4"/>
                        </w:rPr>
                        <w:t>www.</w:t>
                      </w:r>
                      <w:r w:rsidR="00E67AF5">
                        <w:rPr>
                          <w:color w:val="548DD4"/>
                        </w:rPr>
                        <w:t>institutoibia.com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5731" w:rsidSect="002601F1">
      <w:pgSz w:w="12240" w:h="15840"/>
      <w:pgMar w:top="709" w:right="1325" w:bottom="1417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31"/>
    <w:rsid w:val="002601F1"/>
    <w:rsid w:val="00655731"/>
    <w:rsid w:val="00E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E80E"/>
  <w15:docId w15:val="{4353B95B-8C15-4C60-885E-82BC931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88"/>
  </w:style>
  <w:style w:type="paragraph" w:styleId="Ttulo1">
    <w:name w:val="heading 1"/>
    <w:basedOn w:val="Normal"/>
    <w:next w:val="Normal"/>
    <w:link w:val="Ttulo1Car"/>
    <w:uiPriority w:val="9"/>
    <w:qFormat/>
    <w:rsid w:val="0034734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734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347348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47348"/>
    <w:rPr>
      <w:rFonts w:eastAsiaTheme="majorEastAsia" w:cstheme="majorBidi"/>
      <w:b/>
      <w:bCs/>
      <w:sz w:val="32"/>
      <w:szCs w:val="28"/>
    </w:rPr>
  </w:style>
  <w:style w:type="character" w:styleId="nfasis">
    <w:name w:val="Emphasis"/>
    <w:basedOn w:val="Fuentedeprrafopredeter"/>
    <w:uiPriority w:val="20"/>
    <w:qFormat/>
    <w:rsid w:val="00542D8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D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2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025"/>
  </w:style>
  <w:style w:type="paragraph" w:styleId="Piedepgina">
    <w:name w:val="footer"/>
    <w:basedOn w:val="Normal"/>
    <w:link w:val="PiedepginaCar"/>
    <w:uiPriority w:val="99"/>
    <w:unhideWhenUsed/>
    <w:rsid w:val="00CF2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25"/>
  </w:style>
  <w:style w:type="paragraph" w:customStyle="1" w:styleId="texto01">
    <w:name w:val="texto01"/>
    <w:basedOn w:val="Normal"/>
    <w:rsid w:val="001A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RFT32V+SWMc3XZa9B4CRlOAoQ==">AMUW2mXSg9sArOGUQuETqwMluKXt0OAI+9YGSsk66hO4bHS/vcgbrDcMEO8PP7kPxytG49in9iOYhVovxjOyZrtZX64TlThOtz5Bm1nVXZ54ziDQPJk1bes=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adriana Juárez Sandoval</cp:lastModifiedBy>
  <cp:revision>3</cp:revision>
  <dcterms:created xsi:type="dcterms:W3CDTF">2023-09-22T17:28:00Z</dcterms:created>
  <dcterms:modified xsi:type="dcterms:W3CDTF">2023-09-22T17:29:00Z</dcterms:modified>
</cp:coreProperties>
</file>